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4D4F" w14:textId="268B8222" w:rsidR="008D2C31" w:rsidRPr="00843C69" w:rsidRDefault="00F55429" w:rsidP="00AA07C9">
      <w:pPr>
        <w:spacing w:line="240" w:lineRule="auto"/>
        <w:jc w:val="center"/>
        <w:rPr>
          <w:rFonts w:ascii="Preeti" w:hAnsi="Preeti" w:cs="Arial Unicode MS"/>
          <w:b/>
          <w:bCs/>
          <w:sz w:val="24"/>
          <w:szCs w:val="26"/>
        </w:rPr>
      </w:pPr>
      <w:r w:rsidRPr="00843C69">
        <w:rPr>
          <w:rFonts w:ascii="Preeti" w:hAnsi="Preeti" w:cs="Arial Unicode MS" w:hint="cs"/>
          <w:b/>
          <w:bCs/>
          <w:sz w:val="24"/>
          <w:szCs w:val="26"/>
          <w:cs/>
        </w:rPr>
        <w:t xml:space="preserve">प्रि वि एल </w:t>
      </w:r>
      <w:r w:rsidR="009A32CF" w:rsidRPr="00843C69">
        <w:rPr>
          <w:rFonts w:ascii="Preeti" w:hAnsi="Preeti" w:hint="cs"/>
          <w:b/>
          <w:bCs/>
          <w:sz w:val="28"/>
          <w:szCs w:val="24"/>
          <w:cs/>
        </w:rPr>
        <w:t>इ</w:t>
      </w:r>
      <w:r w:rsidRPr="00843C69">
        <w:rPr>
          <w:rFonts w:ascii="Preeti" w:hAnsi="Preeti" w:cs="Arial Unicode MS" w:hint="cs"/>
          <w:b/>
          <w:bCs/>
          <w:sz w:val="24"/>
          <w:szCs w:val="26"/>
          <w:cs/>
        </w:rPr>
        <w:t xml:space="preserve"> </w:t>
      </w:r>
      <w:r w:rsidR="00EC0E33" w:rsidRPr="00843C69">
        <w:rPr>
          <w:rFonts w:ascii="Preeti" w:hAnsi="Preeti" w:cs="Arial Unicode MS" w:hint="cs"/>
          <w:b/>
          <w:bCs/>
          <w:sz w:val="24"/>
          <w:szCs w:val="26"/>
          <w:cs/>
        </w:rPr>
        <w:t>परीक्षा २०८१</w:t>
      </w:r>
      <w:r w:rsidR="008D2C31" w:rsidRPr="00843C69">
        <w:rPr>
          <w:rFonts w:ascii="Preeti" w:hAnsi="Preeti" w:cs="Arial Unicode MS" w:hint="cs"/>
          <w:b/>
          <w:bCs/>
          <w:sz w:val="24"/>
          <w:szCs w:val="26"/>
          <w:cs/>
        </w:rPr>
        <w:t xml:space="preserve">    </w:t>
      </w:r>
      <w:r w:rsidR="008D2C31" w:rsidRPr="00843C69">
        <w:rPr>
          <w:rFonts w:ascii="Preeti" w:hAnsi="Preeti" w:cs="Arial Unicode MS"/>
          <w:b/>
          <w:bCs/>
          <w:sz w:val="24"/>
          <w:szCs w:val="26"/>
        </w:rPr>
        <w:t xml:space="preserve">  </w:t>
      </w:r>
      <w:r w:rsidR="008D2C31" w:rsidRPr="00843C69">
        <w:rPr>
          <w:rFonts w:ascii="Preeti" w:hAnsi="Preeti" w:cs="Arial Unicode MS" w:hint="cs"/>
          <w:b/>
          <w:bCs/>
          <w:sz w:val="24"/>
          <w:szCs w:val="26"/>
          <w:cs/>
        </w:rPr>
        <w:t xml:space="preserve">                          </w:t>
      </w:r>
    </w:p>
    <w:p w14:paraId="5A16CACE" w14:textId="06ADEA47" w:rsidR="008D2C31" w:rsidRPr="00843C69" w:rsidRDefault="008D2C31" w:rsidP="008D2C31">
      <w:pPr>
        <w:spacing w:line="240" w:lineRule="auto"/>
        <w:rPr>
          <w:b/>
          <w:bCs/>
          <w:sz w:val="24"/>
          <w:szCs w:val="24"/>
        </w:rPr>
      </w:pPr>
      <w:r w:rsidRPr="00843C69">
        <w:rPr>
          <w:rFonts w:ascii="Nirmala UI" w:hAnsi="Nirmala UI" w:cs="Nirmala UI" w:hint="cs"/>
          <w:b/>
          <w:bCs/>
          <w:sz w:val="24"/>
          <w:szCs w:val="24"/>
          <w:cs/>
        </w:rPr>
        <w:t>विषय</w:t>
      </w:r>
      <w:r w:rsidRPr="00843C69">
        <w:rPr>
          <w:rFonts w:hint="cs"/>
          <w:b/>
          <w:bCs/>
          <w:sz w:val="24"/>
          <w:szCs w:val="24"/>
          <w:cs/>
        </w:rPr>
        <w:t xml:space="preserve"> </w:t>
      </w:r>
      <w:r w:rsidRPr="00843C69">
        <w:rPr>
          <w:b/>
          <w:bCs/>
          <w:sz w:val="24"/>
          <w:szCs w:val="24"/>
          <w:cs/>
        </w:rPr>
        <w:t>–</w:t>
      </w:r>
      <w:r w:rsidRPr="00843C69">
        <w:rPr>
          <w:rFonts w:hint="cs"/>
          <w:b/>
          <w:bCs/>
          <w:sz w:val="24"/>
          <w:szCs w:val="24"/>
          <w:cs/>
        </w:rPr>
        <w:t xml:space="preserve"> </w:t>
      </w:r>
      <w:r w:rsidRPr="00843C69">
        <w:rPr>
          <w:rFonts w:ascii="Nirmala UI" w:hAnsi="Nirmala UI" w:cs="Nirmala UI" w:hint="cs"/>
          <w:b/>
          <w:bCs/>
          <w:sz w:val="24"/>
          <w:szCs w:val="24"/>
          <w:cs/>
        </w:rPr>
        <w:t>सामाजिक</w:t>
      </w:r>
      <w:r w:rsidRPr="00843C69">
        <w:rPr>
          <w:rFonts w:hint="cs"/>
          <w:b/>
          <w:bCs/>
          <w:sz w:val="24"/>
          <w:szCs w:val="24"/>
          <w:cs/>
        </w:rPr>
        <w:t xml:space="preserve"> </w:t>
      </w:r>
      <w:r w:rsidR="00AA07C9" w:rsidRPr="00843C69">
        <w:rPr>
          <w:b/>
          <w:bCs/>
          <w:sz w:val="24"/>
          <w:szCs w:val="24"/>
        </w:rPr>
        <w:tab/>
      </w:r>
      <w:r w:rsidR="00AA07C9" w:rsidRPr="00843C69">
        <w:rPr>
          <w:b/>
          <w:bCs/>
          <w:sz w:val="24"/>
          <w:szCs w:val="24"/>
        </w:rPr>
        <w:tab/>
      </w:r>
      <w:r w:rsidR="00AA07C9" w:rsidRPr="00843C69">
        <w:rPr>
          <w:b/>
          <w:bCs/>
          <w:sz w:val="24"/>
          <w:szCs w:val="24"/>
        </w:rPr>
        <w:tab/>
      </w:r>
      <w:r w:rsidR="00AA07C9" w:rsidRPr="00843C69">
        <w:rPr>
          <w:b/>
          <w:bCs/>
          <w:sz w:val="24"/>
          <w:szCs w:val="24"/>
        </w:rPr>
        <w:tab/>
      </w:r>
      <w:r w:rsidR="00AA07C9" w:rsidRPr="00843C69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पूर्णाङ्क ५०</w:t>
      </w:r>
    </w:p>
    <w:p w14:paraId="376F2B63" w14:textId="77777777" w:rsidR="008D2C31" w:rsidRPr="00843C69" w:rsidRDefault="00350985" w:rsidP="008D2C31">
      <w:pPr>
        <w:spacing w:line="240" w:lineRule="auto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843C69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कक्षा- ८</w:t>
      </w:r>
      <w:r w:rsidR="008D2C31" w:rsidRPr="00843C69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      </w:t>
      </w:r>
      <w:r w:rsidRPr="00843C69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 xml:space="preserve">    </w:t>
      </w:r>
      <w:r w:rsidR="008D2C31" w:rsidRPr="00843C69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समुह क</w:t>
      </w:r>
    </w:p>
    <w:p w14:paraId="3EE033AE" w14:textId="77777777" w:rsidR="007D608F" w:rsidRPr="00843C69" w:rsidRDefault="008D2C31" w:rsidP="008545AD">
      <w:pPr>
        <w:spacing w:before="100" w:beforeAutospacing="1" w:after="120" w:line="240" w:lineRule="auto"/>
        <w:ind w:left="360"/>
        <w:rPr>
          <w:rFonts w:ascii="Arial Unicode MS" w:eastAsia="Arial Unicode MS" w:hAnsi="Arial Unicode MS" w:cs="Arial Unicode MS"/>
          <w:b/>
          <w:bCs/>
          <w:sz w:val="26"/>
          <w:szCs w:val="26"/>
        </w:rPr>
      </w:pPr>
      <w:r w:rsidRPr="00843C69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अति सङ्क्षिप्त उत्तर लेख्नुहोस् ।</w:t>
      </w:r>
      <w:r w:rsidRPr="00843C69">
        <w:rPr>
          <w:rFonts w:ascii="Arial Unicode MS" w:eastAsia="Arial Unicode MS" w:hAnsi="Arial Unicode MS" w:cs="Arial Unicode MS"/>
          <w:b/>
          <w:bCs/>
          <w:sz w:val="26"/>
          <w:szCs w:val="26"/>
        </w:rPr>
        <w:t xml:space="preserve"> </w:t>
      </w:r>
      <w:r w:rsidRPr="00843C69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१</w:t>
      </w:r>
      <w:r w:rsidRPr="00843C69"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>×</w:t>
      </w:r>
      <w:r w:rsidRPr="00843C69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९</w:t>
      </w:r>
      <w:r w:rsidRPr="00843C69">
        <w:rPr>
          <w:rFonts w:ascii="Arial Unicode MS" w:eastAsia="Arial Unicode MS" w:hAnsi="Arial Unicode MS" w:cs="Arial Unicode MS" w:hint="eastAsia"/>
          <w:b/>
          <w:bCs/>
          <w:sz w:val="26"/>
          <w:szCs w:val="26"/>
        </w:rPr>
        <w:t>=</w:t>
      </w:r>
      <w:r w:rsidRPr="00843C69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</w:rPr>
        <w:t>९</w:t>
      </w:r>
    </w:p>
    <w:p w14:paraId="3A2B7553" w14:textId="77777777" w:rsidR="008545AD" w:rsidRPr="00843C69" w:rsidRDefault="008545AD" w:rsidP="005A68DA">
      <w:pPr>
        <w:spacing w:before="100" w:beforeAutospacing="1" w:after="0" w:line="240" w:lineRule="auto"/>
        <w:ind w:left="360"/>
        <w:contextualSpacing/>
        <w:rPr>
          <w:rFonts w:ascii="Arial Unicode MS" w:eastAsia="Arial Unicode MS" w:hAnsi="Arial Unicode MS" w:cs="Arial Unicode MS"/>
          <w:b/>
          <w:bCs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१</w:t>
      </w:r>
      <w:r w:rsidR="00720BFE" w:rsidRPr="00843C69">
        <w:rPr>
          <w:rFonts w:ascii="Arial Unicode MS" w:eastAsia="Arial Unicode MS" w:hAnsi="Arial Unicode MS" w:cs="Arial Unicode MS"/>
          <w:szCs w:val="22"/>
        </w:rPr>
        <w:t>)</w:t>
      </w:r>
      <w:r w:rsidR="008113D6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3A4E63" w:rsidRPr="00843C69">
        <w:rPr>
          <w:rFonts w:ascii="Arial Unicode MS" w:eastAsia="Arial Unicode MS" w:hAnsi="Arial Unicode MS" w:cs="Arial Unicode MS" w:hint="cs"/>
          <w:szCs w:val="22"/>
          <w:cs/>
        </w:rPr>
        <w:t>विकेन्द्री</w:t>
      </w:r>
      <w:r w:rsidR="00203FA9" w:rsidRPr="00843C69">
        <w:rPr>
          <w:rFonts w:ascii="Arial Unicode MS" w:eastAsia="Arial Unicode MS" w:hAnsi="Arial Unicode MS" w:cs="Arial Unicode MS" w:hint="cs"/>
          <w:szCs w:val="22"/>
          <w:cs/>
        </w:rPr>
        <w:t>करण भन्नाले के ब</w:t>
      </w:r>
      <w:r w:rsidR="003A4E63" w:rsidRPr="00843C69">
        <w:rPr>
          <w:rFonts w:ascii="Arial Unicode MS" w:eastAsia="Arial Unicode MS" w:hAnsi="Arial Unicode MS" w:cs="Arial Unicode MS" w:hint="cs"/>
          <w:szCs w:val="22"/>
          <w:cs/>
        </w:rPr>
        <w:t>ुझिन्छ लेख्नुहोस्</w:t>
      </w:r>
      <w:r w:rsidR="008113D6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720BFE" w:rsidRPr="00843C69">
        <w:rPr>
          <w:rFonts w:ascii="Arial Unicode MS" w:eastAsia="Arial Unicode MS" w:hAnsi="Arial Unicode MS" w:cs="Arial Unicode MS" w:hint="cs"/>
          <w:szCs w:val="22"/>
          <w:cs/>
        </w:rPr>
        <w:t>।</w:t>
      </w:r>
    </w:p>
    <w:p w14:paraId="3040C632" w14:textId="77777777" w:rsidR="008545AD" w:rsidRPr="00843C69" w:rsidRDefault="008545AD" w:rsidP="005A68DA">
      <w:pPr>
        <w:spacing w:before="100" w:beforeAutospacing="1" w:after="0" w:line="240" w:lineRule="auto"/>
        <w:ind w:left="360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२</w:t>
      </w:r>
      <w:r w:rsidRPr="00843C69">
        <w:rPr>
          <w:rFonts w:ascii="Arial Unicode MS" w:eastAsia="Arial Unicode MS" w:hAnsi="Arial Unicode MS" w:cs="Arial Unicode MS"/>
          <w:szCs w:val="22"/>
        </w:rPr>
        <w:t>)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8113D6" w:rsidRPr="00843C69">
        <w:rPr>
          <w:rFonts w:ascii="Arial Unicode MS" w:eastAsia="Arial Unicode MS" w:hAnsi="Arial Unicode MS" w:cs="Arial Unicode MS" w:hint="cs"/>
          <w:szCs w:val="22"/>
          <w:cs/>
        </w:rPr>
        <w:t>धर्मले हामीलाई के सिकाउ</w:t>
      </w:r>
      <w:r w:rsidR="00E9041B" w:rsidRPr="00843C69">
        <w:rPr>
          <w:rFonts w:ascii="Arial Unicode MS" w:eastAsia="Arial Unicode MS" w:hAnsi="Arial Unicode MS" w:cs="Arial Unicode MS" w:hint="cs"/>
          <w:szCs w:val="22"/>
          <w:cs/>
        </w:rPr>
        <w:t>ँ</w:t>
      </w:r>
      <w:r w:rsidR="008113D6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छ 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843C69">
        <w:rPr>
          <w:rFonts w:ascii="Arial Unicode MS" w:eastAsia="Arial Unicode MS" w:hAnsi="Arial Unicode MS" w:cs="Arial Unicode MS"/>
          <w:szCs w:val="22"/>
        </w:rPr>
        <w:t>?</w:t>
      </w:r>
      <w:r w:rsidR="00A10C89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एक वाक्यमा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लेख्नुहोस् । </w:t>
      </w:r>
    </w:p>
    <w:p w14:paraId="40004C39" w14:textId="77777777" w:rsidR="008D2C31" w:rsidRPr="00843C69" w:rsidRDefault="008D2C31" w:rsidP="005A68DA">
      <w:pPr>
        <w:spacing w:before="100" w:beforeAutospacing="1" w:after="0" w:line="240" w:lineRule="auto"/>
        <w:ind w:left="360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३</w:t>
      </w:r>
      <w:r w:rsidRPr="00843C69">
        <w:rPr>
          <w:rFonts w:ascii="Arial Unicode MS" w:eastAsia="Arial Unicode MS" w:hAnsi="Arial Unicode MS" w:cs="Arial Unicode MS"/>
          <w:szCs w:val="22"/>
        </w:rPr>
        <w:t xml:space="preserve">) </w:t>
      </w:r>
      <w:r w:rsidR="00A10C89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रेडक्रसको लोगो तयार पार्</w:t>
      </w:r>
      <w:r w:rsidR="00DE109D" w:rsidRPr="00843C69">
        <w:rPr>
          <w:rFonts w:ascii="Arial Unicode MS" w:eastAsia="Arial Unicode MS" w:hAnsi="Arial Unicode MS" w:cs="Arial Unicode MS" w:hint="cs"/>
          <w:szCs w:val="22"/>
          <w:cs/>
        </w:rPr>
        <w:t>नु</w:t>
      </w:r>
      <w:r w:rsidR="004B5F97" w:rsidRPr="00843C69">
        <w:rPr>
          <w:rFonts w:ascii="Arial Unicode MS" w:eastAsia="Arial Unicode MS" w:hAnsi="Arial Unicode MS" w:cs="Arial Unicode MS" w:hint="cs"/>
          <w:szCs w:val="22"/>
          <w:cs/>
        </w:rPr>
        <w:t>होस् ।</w:t>
      </w:r>
    </w:p>
    <w:p w14:paraId="6678FB4D" w14:textId="77777777" w:rsidR="008D2C31" w:rsidRPr="00843C69" w:rsidRDefault="008D2C31" w:rsidP="005A68DA">
      <w:pPr>
        <w:spacing w:before="100" w:beforeAutospacing="1" w:after="0" w:line="240" w:lineRule="auto"/>
        <w:ind w:left="360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४</w:t>
      </w:r>
      <w:r w:rsidRPr="00843C69">
        <w:rPr>
          <w:rFonts w:ascii="Arial Unicode MS" w:eastAsia="Arial Unicode MS" w:hAnsi="Arial Unicode MS" w:cs="Arial Unicode MS"/>
          <w:szCs w:val="22"/>
        </w:rPr>
        <w:t>)</w:t>
      </w:r>
      <w:r w:rsidR="00401B8B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A10C89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बच्चा जन्मेको ६ दिनमा गरिने सस्कारलाई के भनिन्छ 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853F1E" w:rsidRPr="00843C69">
        <w:rPr>
          <w:rFonts w:ascii="Arial Unicode MS" w:eastAsia="Arial Unicode MS" w:hAnsi="Arial Unicode MS" w:cs="Arial Unicode MS"/>
          <w:szCs w:val="22"/>
        </w:rPr>
        <w:t xml:space="preserve">? 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>लेख्नुहोस् ।</w:t>
      </w:r>
    </w:p>
    <w:p w14:paraId="4A4D9595" w14:textId="77777777" w:rsidR="008D2C31" w:rsidRPr="00843C69" w:rsidRDefault="008D2C31" w:rsidP="005A68DA">
      <w:pPr>
        <w:spacing w:before="100" w:beforeAutospacing="1" w:after="0" w:line="240" w:lineRule="auto"/>
        <w:ind w:left="360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५</w:t>
      </w:r>
      <w:r w:rsidRPr="00843C69">
        <w:rPr>
          <w:rFonts w:ascii="Arial Unicode MS" w:eastAsia="Arial Unicode MS" w:hAnsi="Arial Unicode MS" w:cs="Arial Unicode MS"/>
          <w:szCs w:val="22"/>
        </w:rPr>
        <w:t>)</w:t>
      </w:r>
      <w:r w:rsidR="00A10C89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कुनै एक सामाजिक समस्या </w:t>
      </w:r>
      <w:r w:rsidR="00C00F0E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203FA9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हटाउन </w:t>
      </w:r>
      <w:r w:rsidR="00C00F0E" w:rsidRPr="00843C69">
        <w:rPr>
          <w:rFonts w:ascii="Arial Unicode MS" w:eastAsia="Arial Unicode MS" w:hAnsi="Arial Unicode MS" w:cs="Arial Unicode MS" w:hint="cs"/>
          <w:szCs w:val="22"/>
          <w:cs/>
        </w:rPr>
        <w:t>जनचेतना फैलाउने एउटा प्लेकार्ड तयार पार्नु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>होस्</w:t>
      </w:r>
      <w:r w:rsidR="00C00F0E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।</w:t>
      </w:r>
    </w:p>
    <w:p w14:paraId="1D706274" w14:textId="77777777" w:rsidR="008D2C31" w:rsidRPr="00843C69" w:rsidRDefault="008D2C31" w:rsidP="005A68DA">
      <w:pPr>
        <w:spacing w:before="100" w:beforeAutospacing="1" w:after="0" w:line="240" w:lineRule="auto"/>
        <w:ind w:left="360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६</w:t>
      </w:r>
      <w:r w:rsidRPr="00843C69">
        <w:rPr>
          <w:rFonts w:ascii="Arial Unicode MS" w:eastAsia="Arial Unicode MS" w:hAnsi="Arial Unicode MS" w:cs="Arial Unicode MS"/>
          <w:szCs w:val="22"/>
        </w:rPr>
        <w:t>)</w:t>
      </w:r>
      <w:r w:rsidR="00C00F0E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BD38D1" w:rsidRPr="00843C69">
        <w:rPr>
          <w:rFonts w:ascii="Arial Unicode MS" w:eastAsia="Arial Unicode MS" w:hAnsi="Arial Unicode MS" w:cs="Arial Unicode MS" w:hint="cs"/>
          <w:szCs w:val="22"/>
          <w:cs/>
        </w:rPr>
        <w:t>हामीले किन असल साथीको सङ्गत</w:t>
      </w:r>
      <w:r w:rsidR="008262BE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गर्नु पर्दछ</w:t>
      </w:r>
      <w:r w:rsidR="00853F1E" w:rsidRPr="00843C69">
        <w:rPr>
          <w:rFonts w:ascii="Arial Unicode MS" w:eastAsia="Arial Unicode MS" w:hAnsi="Arial Unicode MS" w:cs="Arial Unicode MS"/>
          <w:szCs w:val="22"/>
        </w:rPr>
        <w:t xml:space="preserve"> ?</w:t>
      </w:r>
    </w:p>
    <w:p w14:paraId="7B7DB023" w14:textId="77777777" w:rsidR="00FE771F" w:rsidRPr="00843C69" w:rsidRDefault="008D2C31" w:rsidP="005A68DA">
      <w:pPr>
        <w:spacing w:before="100" w:beforeAutospacing="1" w:after="0" w:line="240" w:lineRule="auto"/>
        <w:ind w:left="360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७</w:t>
      </w:r>
      <w:r w:rsidRPr="00843C69">
        <w:rPr>
          <w:rFonts w:ascii="Arial Unicode MS" w:eastAsia="Arial Unicode MS" w:hAnsi="Arial Unicode MS" w:cs="Arial Unicode MS"/>
          <w:szCs w:val="22"/>
        </w:rPr>
        <w:t>)</w:t>
      </w:r>
      <w:r w:rsidR="00D8031A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8262BE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पर्यटन र पर्यटकको बीचको फरक </w:t>
      </w:r>
      <w:r w:rsidR="00BF4BEB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>लेख्नुहोस् ।</w:t>
      </w:r>
    </w:p>
    <w:p w14:paraId="1FDB312B" w14:textId="77777777" w:rsidR="008D2C31" w:rsidRPr="00843C69" w:rsidRDefault="008D2C31" w:rsidP="005A68DA">
      <w:pPr>
        <w:spacing w:before="100" w:beforeAutospacing="1" w:after="0" w:line="240" w:lineRule="auto"/>
        <w:ind w:left="360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८</w:t>
      </w:r>
      <w:r w:rsidRPr="00843C69">
        <w:rPr>
          <w:rFonts w:ascii="Arial Unicode MS" w:eastAsia="Arial Unicode MS" w:hAnsi="Arial Unicode MS" w:cs="Arial Unicode MS"/>
          <w:szCs w:val="22"/>
        </w:rPr>
        <w:t>)</w:t>
      </w:r>
      <w:r w:rsidR="008262BE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निर्यात व्यापार</w:t>
      </w:r>
      <w:r w:rsidR="003178F0" w:rsidRPr="00843C69">
        <w:rPr>
          <w:rFonts w:ascii="Arial Unicode MS" w:eastAsia="Arial Unicode MS" w:hAnsi="Arial Unicode MS" w:cs="Arial Unicode MS" w:hint="cs"/>
          <w:szCs w:val="22"/>
          <w:cs/>
        </w:rPr>
        <w:t>का दुइवटा महत्व</w:t>
      </w:r>
      <w:r w:rsidR="00667155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>लेख्नुहोस् ।</w:t>
      </w:r>
    </w:p>
    <w:p w14:paraId="36F9FB3D" w14:textId="77777777" w:rsidR="007D608F" w:rsidRPr="00843C69" w:rsidRDefault="008D2C31" w:rsidP="005A68DA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923043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 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९</w:t>
      </w:r>
      <w:r w:rsidRPr="00843C69">
        <w:rPr>
          <w:rFonts w:ascii="Arial Unicode MS" w:eastAsia="Arial Unicode MS" w:hAnsi="Arial Unicode MS" w:cs="Arial Unicode MS"/>
          <w:szCs w:val="22"/>
        </w:rPr>
        <w:t>)</w:t>
      </w:r>
      <w:r w:rsidR="00853F1E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470993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समसामयिक घटनाको</w:t>
      </w:r>
      <w:r w:rsidR="00A05651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470993" w:rsidRPr="00843C69">
        <w:rPr>
          <w:rFonts w:ascii="Arial Unicode MS" w:eastAsia="Arial Unicode MS" w:hAnsi="Arial Unicode MS" w:cs="Arial Unicode MS" w:hint="cs"/>
          <w:szCs w:val="22"/>
          <w:cs/>
        </w:rPr>
        <w:t>अध्ययनबाट हुने एउटाफाईदा</w:t>
      </w:r>
      <w:r w:rsidR="00A2198D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 ले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>ख्नुहोस</w:t>
      </w:r>
      <w:r w:rsidR="00415075" w:rsidRPr="00843C69">
        <w:rPr>
          <w:rFonts w:ascii="Arial Unicode MS" w:eastAsia="Arial Unicode MS" w:hAnsi="Arial Unicode MS" w:cs="Arial Unicode MS" w:hint="cs"/>
          <w:szCs w:val="22"/>
          <w:cs/>
        </w:rPr>
        <w:t>्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।</w:t>
      </w:r>
      <w:r w:rsidR="00AF4E54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853F1E" w:rsidRPr="00843C69">
        <w:rPr>
          <w:rFonts w:ascii="Arial Unicode MS" w:eastAsia="Arial Unicode MS" w:hAnsi="Arial Unicode MS" w:cs="Arial Unicode MS"/>
          <w:szCs w:val="22"/>
        </w:rPr>
        <w:t xml:space="preserve"> </w:t>
      </w:r>
    </w:p>
    <w:p w14:paraId="2F282AFA" w14:textId="77777777" w:rsidR="007D608F" w:rsidRPr="00843C69" w:rsidRDefault="007D608F" w:rsidP="005A68DA">
      <w:pPr>
        <w:spacing w:before="100" w:beforeAutospacing="1" w:after="0" w:line="240" w:lineRule="auto"/>
        <w:contextualSpacing/>
        <w:rPr>
          <w:b/>
          <w:bCs/>
          <w:szCs w:val="22"/>
        </w:rPr>
      </w:pPr>
      <w:r w:rsidRPr="00843C69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                                       समुह ख</w:t>
      </w:r>
      <w:r w:rsidR="00853F1E" w:rsidRPr="00843C69">
        <w:rPr>
          <w:rFonts w:ascii="Arial Unicode MS" w:eastAsia="Arial Unicode MS" w:hAnsi="Arial Unicode MS" w:cs="Arial Unicode MS"/>
          <w:b/>
          <w:bCs/>
          <w:szCs w:val="22"/>
        </w:rPr>
        <w:t xml:space="preserve">                  </w:t>
      </w:r>
      <w:r w:rsidR="008D2C31" w:rsidRPr="00843C69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</w:t>
      </w:r>
      <w:r w:rsidRPr="00843C69">
        <w:rPr>
          <w:rFonts w:ascii="Arial Unicode MS" w:eastAsia="Arial Unicode MS" w:hAnsi="Arial Unicode MS" w:cs="Arial Unicode MS"/>
          <w:b/>
          <w:bCs/>
          <w:szCs w:val="22"/>
        </w:rPr>
        <w:t xml:space="preserve">             </w:t>
      </w:r>
      <w:r w:rsidR="008D2C31" w:rsidRPr="00843C69">
        <w:rPr>
          <w:rFonts w:hint="cs"/>
          <w:b/>
          <w:bCs/>
          <w:szCs w:val="22"/>
          <w:cs/>
        </w:rPr>
        <w:t xml:space="preserve">        </w:t>
      </w:r>
      <w:r w:rsidRPr="00843C69">
        <w:rPr>
          <w:b/>
          <w:bCs/>
          <w:szCs w:val="22"/>
        </w:rPr>
        <w:t xml:space="preserve">         </w:t>
      </w:r>
    </w:p>
    <w:p w14:paraId="33058E2A" w14:textId="77777777" w:rsidR="008D2C31" w:rsidRPr="00843C69" w:rsidRDefault="007D608F" w:rsidP="005A68DA">
      <w:pPr>
        <w:spacing w:before="100" w:beforeAutospacing="1" w:after="0" w:line="240" w:lineRule="auto"/>
        <w:contextualSpacing/>
        <w:rPr>
          <w:b/>
          <w:bCs/>
          <w:szCs w:val="22"/>
        </w:rPr>
      </w:pPr>
      <w:r w:rsidRPr="00843C69">
        <w:rPr>
          <w:rFonts w:ascii="Nirmala UI" w:hAnsi="Nirmala UI" w:cs="Nirmala UI" w:hint="cs"/>
          <w:b/>
          <w:bCs/>
          <w:szCs w:val="22"/>
          <w:cs/>
        </w:rPr>
        <w:t xml:space="preserve">                     </w:t>
      </w:r>
      <w:r w:rsidR="008D2C31" w:rsidRPr="00843C69">
        <w:rPr>
          <w:rFonts w:ascii="Nirmala UI" w:hAnsi="Nirmala UI" w:cs="Nirmala UI" w:hint="cs"/>
          <w:b/>
          <w:bCs/>
          <w:szCs w:val="22"/>
          <w:cs/>
        </w:rPr>
        <w:t>छोटो</w:t>
      </w:r>
      <w:r w:rsidR="008D2C31" w:rsidRPr="00843C69">
        <w:rPr>
          <w:rFonts w:hint="cs"/>
          <w:b/>
          <w:bCs/>
          <w:szCs w:val="22"/>
          <w:cs/>
        </w:rPr>
        <w:t xml:space="preserve"> </w:t>
      </w:r>
      <w:r w:rsidR="008D2C31" w:rsidRPr="00843C69">
        <w:rPr>
          <w:rFonts w:ascii="Nirmala UI" w:hAnsi="Nirmala UI" w:cs="Nirmala UI" w:hint="cs"/>
          <w:b/>
          <w:bCs/>
          <w:szCs w:val="22"/>
          <w:cs/>
        </w:rPr>
        <w:t>उत्तर</w:t>
      </w:r>
      <w:r w:rsidR="008D2C31" w:rsidRPr="00843C69">
        <w:rPr>
          <w:rFonts w:hint="cs"/>
          <w:b/>
          <w:bCs/>
          <w:szCs w:val="22"/>
          <w:cs/>
        </w:rPr>
        <w:t xml:space="preserve"> </w:t>
      </w:r>
      <w:r w:rsidR="008D2C31" w:rsidRPr="00843C69">
        <w:rPr>
          <w:rFonts w:ascii="Nirmala UI" w:hAnsi="Nirmala UI" w:cs="Nirmala UI" w:hint="cs"/>
          <w:b/>
          <w:bCs/>
          <w:szCs w:val="22"/>
          <w:cs/>
        </w:rPr>
        <w:t>लेख्नुहोस्</w:t>
      </w:r>
      <w:r w:rsidR="008D2C31" w:rsidRPr="00843C69">
        <w:rPr>
          <w:rFonts w:hint="cs"/>
          <w:b/>
          <w:bCs/>
          <w:szCs w:val="22"/>
          <w:cs/>
        </w:rPr>
        <w:t xml:space="preserve"> </w:t>
      </w:r>
      <w:r w:rsidR="008D2C31" w:rsidRPr="00843C69">
        <w:rPr>
          <w:rFonts w:ascii="Nirmala UI" w:hAnsi="Nirmala UI" w:cs="Nirmala UI" w:hint="cs"/>
          <w:b/>
          <w:bCs/>
          <w:szCs w:val="22"/>
          <w:cs/>
        </w:rPr>
        <w:t>७</w:t>
      </w:r>
      <w:r w:rsidR="008D2C31" w:rsidRPr="00843C69">
        <w:rPr>
          <w:rFonts w:hint="eastAsia"/>
          <w:b/>
          <w:bCs/>
          <w:szCs w:val="22"/>
        </w:rPr>
        <w:t>×</w:t>
      </w:r>
      <w:r w:rsidR="008D2C31" w:rsidRPr="00843C69">
        <w:rPr>
          <w:rFonts w:ascii="Nirmala UI" w:hAnsi="Nirmala UI" w:cs="Nirmala UI" w:hint="cs"/>
          <w:b/>
          <w:bCs/>
          <w:szCs w:val="22"/>
          <w:cs/>
        </w:rPr>
        <w:t>३</w:t>
      </w:r>
      <w:r w:rsidR="008D2C31" w:rsidRPr="00843C69">
        <w:rPr>
          <w:rFonts w:hint="eastAsia"/>
          <w:b/>
          <w:bCs/>
          <w:szCs w:val="22"/>
        </w:rPr>
        <w:t>=</w:t>
      </w:r>
      <w:r w:rsidR="008D2C31" w:rsidRPr="00843C69">
        <w:rPr>
          <w:rFonts w:ascii="Nirmala UI" w:hAnsi="Nirmala UI" w:cs="Nirmala UI" w:hint="cs"/>
          <w:b/>
          <w:bCs/>
          <w:szCs w:val="22"/>
          <w:cs/>
        </w:rPr>
        <w:t>२१</w:t>
      </w:r>
    </w:p>
    <w:p w14:paraId="772BB6D3" w14:textId="77777777" w:rsidR="00FE15D2" w:rsidRPr="00843C69" w:rsidRDefault="006E2D2A" w:rsidP="00FE15D2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१०</w:t>
      </w:r>
      <w:r w:rsidR="00187FB9" w:rsidRPr="00843C69">
        <w:rPr>
          <w:rFonts w:ascii="Arial Unicode MS" w:eastAsia="Arial Unicode MS" w:hAnsi="Arial Unicode MS" w:cs="Arial Unicode MS"/>
          <w:szCs w:val="22"/>
        </w:rPr>
        <w:t>)</w:t>
      </w:r>
      <w:r w:rsidR="00925282" w:rsidRPr="00843C69">
        <w:rPr>
          <w:rFonts w:ascii="Arial Unicode MS" w:eastAsia="Arial Unicode MS" w:hAnsi="Arial Unicode MS" w:cs="Arial Unicode MS"/>
          <w:szCs w:val="22"/>
        </w:rPr>
        <w:t xml:space="preserve"> </w:t>
      </w:r>
      <w:r w:rsidR="00925282" w:rsidRPr="00843C69">
        <w:rPr>
          <w:rFonts w:ascii="Arial Unicode MS" w:eastAsia="Arial Unicode MS" w:hAnsi="Arial Unicode MS" w:cs="Arial Unicode MS" w:hint="cs"/>
          <w:szCs w:val="22"/>
          <w:cs/>
        </w:rPr>
        <w:t>पर्यटनको माध्यमबाट नेपालको विकास</w:t>
      </w:r>
      <w:r w:rsidR="00923043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925282" w:rsidRPr="00843C69">
        <w:rPr>
          <w:rFonts w:ascii="Arial Unicode MS" w:eastAsia="Arial Unicode MS" w:hAnsi="Arial Unicode MS" w:cs="Arial Unicode MS" w:hint="cs"/>
          <w:szCs w:val="22"/>
          <w:cs/>
        </w:rPr>
        <w:t>कसरी गर्न सकिन्छ  उदाहरण सहित लेख्नु</w:t>
      </w:r>
      <w:r w:rsidR="008D2C31" w:rsidRPr="00843C69">
        <w:rPr>
          <w:rFonts w:ascii="Arial Unicode MS" w:eastAsia="Arial Unicode MS" w:hAnsi="Arial Unicode MS" w:cs="Arial Unicode MS" w:hint="cs"/>
          <w:szCs w:val="22"/>
          <w:cs/>
        </w:rPr>
        <w:t>होस् ।</w:t>
      </w:r>
    </w:p>
    <w:p w14:paraId="6311A720" w14:textId="77777777" w:rsidR="00FE15D2" w:rsidRPr="00843C69" w:rsidRDefault="006E2D2A" w:rsidP="00FE15D2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११</w:t>
      </w:r>
      <w:r w:rsidR="008D2C31" w:rsidRPr="00843C69">
        <w:rPr>
          <w:rFonts w:ascii="Arial Unicode MS" w:eastAsia="Arial Unicode MS" w:hAnsi="Arial Unicode MS" w:cs="Arial Unicode MS"/>
          <w:szCs w:val="22"/>
        </w:rPr>
        <w:t>)</w:t>
      </w:r>
      <w:r w:rsidR="0094701A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8D2C31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540586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राष्ट्रिय सम्पदाको </w:t>
      </w:r>
      <w:r w:rsidR="009F4729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 महत्व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540586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दर्शाउदै काठमाण्डौ रहेका दाजुलाई चिट्ठी </w:t>
      </w:r>
      <w:r w:rsidR="008D2C31" w:rsidRPr="00843C69">
        <w:rPr>
          <w:rFonts w:ascii="Arial Unicode MS" w:eastAsia="Arial Unicode MS" w:hAnsi="Arial Unicode MS" w:cs="Arial Unicode MS" w:hint="cs"/>
          <w:szCs w:val="22"/>
          <w:cs/>
        </w:rPr>
        <w:t>ले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>ख्</w:t>
      </w:r>
      <w:r w:rsidR="008D2C31" w:rsidRPr="00843C69">
        <w:rPr>
          <w:rFonts w:ascii="Arial Unicode MS" w:eastAsia="Arial Unicode MS" w:hAnsi="Arial Unicode MS" w:cs="Arial Unicode MS" w:hint="cs"/>
          <w:szCs w:val="22"/>
          <w:cs/>
        </w:rPr>
        <w:t>र्नुहोस् ।</w:t>
      </w:r>
      <w:r w:rsidR="00923043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 </w:t>
      </w:r>
      <w:r w:rsidR="00FE15D2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   </w:t>
      </w:r>
    </w:p>
    <w:p w14:paraId="374554D0" w14:textId="77777777" w:rsidR="006B4263" w:rsidRPr="00843C69" w:rsidRDefault="00B41443" w:rsidP="006B4263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१२</w:t>
      </w:r>
      <w:r w:rsidR="008D2C31" w:rsidRPr="00843C69">
        <w:rPr>
          <w:rFonts w:ascii="Arial Unicode MS" w:eastAsia="Arial Unicode MS" w:hAnsi="Arial Unicode MS" w:cs="Arial Unicode MS"/>
          <w:szCs w:val="22"/>
        </w:rPr>
        <w:t>)</w:t>
      </w:r>
      <w:r w:rsidR="00540586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सामाजिक विकृतिका समाधानका उपाय</w:t>
      </w:r>
      <w:r w:rsidR="00CF28D9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6B4263" w:rsidRPr="00843C69">
        <w:rPr>
          <w:rFonts w:ascii="Arial Unicode MS" w:eastAsia="Arial Unicode MS" w:hAnsi="Arial Unicode MS" w:cs="Arial Unicode MS" w:hint="cs"/>
          <w:szCs w:val="22"/>
          <w:cs/>
        </w:rPr>
        <w:t>लेख्नुहोस् ।</w:t>
      </w:r>
    </w:p>
    <w:p w14:paraId="14FFC61A" w14:textId="739F73B4" w:rsidR="00843C69" w:rsidRPr="00843C69" w:rsidRDefault="00B41443" w:rsidP="0069117F">
      <w:pPr>
        <w:spacing w:before="100" w:beforeAutospacing="1" w:after="0" w:line="240" w:lineRule="auto"/>
        <w:contextualSpacing/>
        <w:rPr>
          <w:rFonts w:ascii="Arial Unicode MS" w:eastAsia="Arial Unicode MS" w:hAnsi="Arial Unicode MS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१३</w:t>
      </w:r>
      <w:r w:rsidR="008D2C31" w:rsidRPr="00843C69">
        <w:rPr>
          <w:rFonts w:ascii="Arial Unicode MS" w:eastAsia="Arial Unicode MS" w:hAnsi="Arial Unicode MS" w:cs="Arial Unicode MS"/>
          <w:szCs w:val="22"/>
        </w:rPr>
        <w:t>)</w:t>
      </w:r>
      <w:r w:rsidR="006B4263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CF28D9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69117F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स्वयम्भू पुराणा अनुसार काठमाण्डौ उपत्यकाको निर्माण कसरी भयो लेख्नुहोस् </w:t>
      </w:r>
    </w:p>
    <w:p w14:paraId="79D36F66" w14:textId="3D9840EE" w:rsidR="008D2C31" w:rsidRPr="00843C69" w:rsidRDefault="00B41443" w:rsidP="0069117F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१४</w:t>
      </w:r>
      <w:r w:rsidR="008D2C31" w:rsidRPr="00843C69">
        <w:rPr>
          <w:rFonts w:ascii="Arial Unicode MS" w:eastAsia="Arial Unicode MS" w:hAnsi="Arial Unicode MS" w:cs="Arial Unicode MS"/>
          <w:szCs w:val="22"/>
        </w:rPr>
        <w:t>)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69117F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हावापनीमा प्रभाव पार्ने तत्वहरु </w:t>
      </w:r>
      <w:r w:rsidR="008545AD" w:rsidRPr="00843C69">
        <w:rPr>
          <w:rFonts w:ascii="Arial Unicode MS" w:eastAsia="Arial Unicode MS" w:hAnsi="Arial Unicode MS" w:cs="Arial Unicode MS"/>
          <w:szCs w:val="22"/>
        </w:rPr>
        <w:t xml:space="preserve"> </w:t>
      </w:r>
      <w:r w:rsidR="008D2C31" w:rsidRPr="00843C69">
        <w:rPr>
          <w:rFonts w:ascii="Arial Unicode MS" w:eastAsia="Arial Unicode MS" w:hAnsi="Arial Unicode MS" w:cs="Arial Unicode MS" w:hint="cs"/>
          <w:szCs w:val="22"/>
          <w:cs/>
        </w:rPr>
        <w:t>लेख्नुहोस् ।</w:t>
      </w:r>
    </w:p>
    <w:p w14:paraId="3F6592F7" w14:textId="77777777" w:rsidR="008D2C31" w:rsidRPr="00843C69" w:rsidRDefault="00E92057" w:rsidP="005A68DA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C5553D" w:rsidRPr="00843C69">
        <w:rPr>
          <w:rFonts w:ascii="Arial Unicode MS" w:eastAsia="Arial Unicode MS" w:hAnsi="Arial Unicode MS" w:cs="Arial Unicode MS" w:hint="cs"/>
          <w:szCs w:val="22"/>
          <w:cs/>
        </w:rPr>
        <w:t>१५</w:t>
      </w:r>
      <w:r w:rsidR="008D2C31" w:rsidRPr="00843C69">
        <w:rPr>
          <w:rFonts w:ascii="Arial Unicode MS" w:eastAsia="Arial Unicode MS" w:hAnsi="Arial Unicode MS" w:cs="Arial Unicode MS"/>
          <w:szCs w:val="22"/>
        </w:rPr>
        <w:t>)</w:t>
      </w:r>
      <w:r w:rsidR="00C5553D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8D2C31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FC3454" w:rsidRPr="00843C69">
        <w:rPr>
          <w:rFonts w:ascii="Arial Unicode MS" w:eastAsia="Arial Unicode MS" w:hAnsi="Arial Unicode MS" w:cs="Arial Unicode MS" w:hint="cs"/>
          <w:szCs w:val="22"/>
          <w:cs/>
        </w:rPr>
        <w:t>२०२२ मा कुनै ठाउँको मृत्यु भएको सङ्ख्या</w:t>
      </w:r>
      <w:r w:rsidR="00386BFA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FC3454" w:rsidRPr="00843C69">
        <w:rPr>
          <w:rFonts w:ascii="Arial Unicode MS" w:eastAsia="Arial Unicode MS" w:hAnsi="Arial Unicode MS" w:cs="Arial Unicode MS" w:hint="cs"/>
          <w:szCs w:val="22"/>
          <w:cs/>
        </w:rPr>
        <w:t>३४०० र मध्य वर्षको कुल जनसङ्ख्या २५००० थियो भने सन २०२२ को कोरा मृत्युदर निकाल्नु</w:t>
      </w:r>
      <w:r w:rsidR="008D2C31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होस् । </w:t>
      </w:r>
    </w:p>
    <w:p w14:paraId="36C3F1C3" w14:textId="77777777" w:rsidR="00925282" w:rsidRPr="00843C69" w:rsidRDefault="00F0383A" w:rsidP="00925282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१६ </w:t>
      </w:r>
      <w:r w:rsidR="00BD0DA4" w:rsidRPr="00843C69">
        <w:rPr>
          <w:rFonts w:ascii="Arial Unicode MS" w:eastAsia="Arial Unicode MS" w:hAnsi="Arial Unicode MS" w:cs="Arial Unicode MS" w:hint="cs"/>
          <w:szCs w:val="22"/>
          <w:cs/>
        </w:rPr>
        <w:t>सूचना प्रविधि</w:t>
      </w:r>
      <w:r w:rsidR="00752CEE" w:rsidRPr="00843C69">
        <w:rPr>
          <w:rFonts w:ascii="Arial Unicode MS" w:eastAsia="Arial Unicode MS" w:hAnsi="Arial Unicode MS" w:cs="Arial Unicode MS" w:hint="cs"/>
          <w:szCs w:val="22"/>
          <w:cs/>
        </w:rPr>
        <w:t>को सकारात्मक प्रभाव दर्शाउदै  दुइ साथी विचको</w:t>
      </w:r>
      <w:r w:rsidR="00925282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संवाद  तयार   पार्नुहोस् ।</w:t>
      </w:r>
    </w:p>
    <w:p w14:paraId="161E8C20" w14:textId="77777777" w:rsidR="00386BFA" w:rsidRPr="00843C69" w:rsidRDefault="00752CEE" w:rsidP="005A68DA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14:paraId="2CF269A3" w14:textId="77777777" w:rsidR="008D2C31" w:rsidRPr="00843C69" w:rsidRDefault="008D2C31" w:rsidP="005A68DA">
      <w:pPr>
        <w:spacing w:before="100" w:beforeAutospacing="1" w:after="0" w:line="240" w:lineRule="auto"/>
        <w:ind w:left="360"/>
        <w:contextualSpacing/>
        <w:rPr>
          <w:rFonts w:ascii="Arial Unicode MS" w:eastAsia="Arial Unicode MS" w:hAnsi="Arial Unicode MS" w:cs="Arial Unicode MS"/>
          <w:b/>
          <w:bCs/>
          <w:szCs w:val="22"/>
        </w:rPr>
      </w:pPr>
      <w:r w:rsidRPr="00843C69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                     समुह ग</w:t>
      </w:r>
    </w:p>
    <w:p w14:paraId="6ACB6D07" w14:textId="77777777" w:rsidR="008D2C31" w:rsidRPr="00843C69" w:rsidRDefault="008D2C31" w:rsidP="005A68DA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b/>
          <w:bCs/>
          <w:szCs w:val="22"/>
        </w:rPr>
      </w:pPr>
      <w:r w:rsidRPr="00843C69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       तलका प्रश्नको लामो उत्तर दिनुहोस्</w:t>
      </w:r>
      <w:r w:rsidRPr="00843C69">
        <w:rPr>
          <w:rFonts w:ascii="Arial Unicode MS" w:eastAsia="Arial Unicode MS" w:hAnsi="Arial Unicode MS" w:cs="Arial Unicode MS"/>
          <w:b/>
          <w:bCs/>
          <w:szCs w:val="22"/>
        </w:rPr>
        <w:t xml:space="preserve"> </w:t>
      </w:r>
      <w:r w:rsidRPr="00843C69">
        <w:rPr>
          <w:rFonts w:ascii="Arial Unicode MS" w:eastAsia="Arial Unicode MS" w:hAnsi="Arial Unicode MS" w:cs="Arial Unicode MS" w:hint="cs"/>
          <w:b/>
          <w:bCs/>
          <w:szCs w:val="22"/>
          <w:cs/>
        </w:rPr>
        <w:t>४</w:t>
      </w:r>
      <w:r w:rsidRPr="00843C69">
        <w:rPr>
          <w:rFonts w:ascii="Arial Unicode MS" w:eastAsia="Arial Unicode MS" w:hAnsi="Arial Unicode MS" w:cs="Arial Unicode MS" w:hint="eastAsia"/>
          <w:b/>
          <w:bCs/>
          <w:szCs w:val="22"/>
        </w:rPr>
        <w:t>×</w:t>
      </w:r>
      <w:r w:rsidRPr="00843C69">
        <w:rPr>
          <w:rFonts w:ascii="Arial Unicode MS" w:eastAsia="Arial Unicode MS" w:hAnsi="Arial Unicode MS" w:cs="Arial Unicode MS" w:hint="cs"/>
          <w:b/>
          <w:bCs/>
          <w:szCs w:val="22"/>
          <w:cs/>
        </w:rPr>
        <w:t>५</w:t>
      </w:r>
      <w:r w:rsidRPr="00843C69">
        <w:rPr>
          <w:rFonts w:ascii="Arial Unicode MS" w:eastAsia="Arial Unicode MS" w:hAnsi="Arial Unicode MS" w:cs="Arial Unicode MS" w:hint="eastAsia"/>
          <w:b/>
          <w:bCs/>
          <w:szCs w:val="22"/>
        </w:rPr>
        <w:t>=</w:t>
      </w:r>
      <w:r w:rsidRPr="00843C69">
        <w:rPr>
          <w:rFonts w:ascii="Arial Unicode MS" w:eastAsia="Arial Unicode MS" w:hAnsi="Arial Unicode MS" w:cs="Arial Unicode MS" w:hint="cs"/>
          <w:b/>
          <w:bCs/>
          <w:szCs w:val="22"/>
          <w:cs/>
        </w:rPr>
        <w:t>२०</w:t>
      </w:r>
    </w:p>
    <w:p w14:paraId="19228514" w14:textId="77777777" w:rsidR="005E635C" w:rsidRPr="00843C69" w:rsidRDefault="008D2C31" w:rsidP="005A68DA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१७</w:t>
      </w:r>
      <w:r w:rsidRPr="00843C69">
        <w:rPr>
          <w:rFonts w:ascii="Arial Unicode MS" w:eastAsia="Arial Unicode MS" w:hAnsi="Arial Unicode MS" w:cs="Arial Unicode MS"/>
          <w:szCs w:val="22"/>
        </w:rPr>
        <w:t>)</w:t>
      </w:r>
      <w:r w:rsidR="00E93391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छिटो छिटो सरकार परिवर्तन हुदाँ </w:t>
      </w:r>
      <w:r w:rsidR="00D43803" w:rsidRPr="00843C69">
        <w:rPr>
          <w:rFonts w:ascii="Arial Unicode MS" w:eastAsia="Arial Unicode MS" w:hAnsi="Arial Unicode MS" w:cs="Arial Unicode MS" w:hint="cs"/>
          <w:szCs w:val="22"/>
          <w:cs/>
        </w:rPr>
        <w:t>देशमा कस्तो असर पर्दछ</w:t>
      </w:r>
      <w:r w:rsidR="0030712E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D43803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आफ्नो तर्क दिनु</w:t>
      </w:r>
      <w:r w:rsidR="00D5656E" w:rsidRPr="00843C69">
        <w:rPr>
          <w:rFonts w:ascii="Arial Unicode MS" w:eastAsia="Arial Unicode MS" w:hAnsi="Arial Unicode MS" w:cs="Arial Unicode MS" w:hint="cs"/>
          <w:szCs w:val="22"/>
          <w:cs/>
        </w:rPr>
        <w:t>होस्।</w:t>
      </w:r>
    </w:p>
    <w:p w14:paraId="5C581A85" w14:textId="77777777" w:rsidR="00B376BB" w:rsidRPr="00843C69" w:rsidRDefault="005E635C" w:rsidP="005A68DA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१८</w:t>
      </w:r>
      <w:r w:rsidRPr="00843C69">
        <w:rPr>
          <w:rFonts w:ascii="Arial Unicode MS" w:eastAsia="Arial Unicode MS" w:hAnsi="Arial Unicode MS" w:cs="Arial Unicode MS"/>
          <w:szCs w:val="22"/>
        </w:rPr>
        <w:t>)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A9019B" w:rsidRPr="00843C69">
        <w:rPr>
          <w:rFonts w:ascii="Arial Unicode MS" w:eastAsia="Arial Unicode MS" w:hAnsi="Arial Unicode MS" w:cs="Arial Unicode MS" w:hint="cs"/>
          <w:szCs w:val="22"/>
          <w:cs/>
        </w:rPr>
        <w:t>लोकता</w:t>
      </w:r>
      <w:r w:rsidR="00512C0A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न्त्रिक गणतन्त्रको सस्थागत गर्ने उपाय बिषयमा </w:t>
      </w:r>
      <w:r w:rsidR="00D5656E" w:rsidRPr="00843C69">
        <w:rPr>
          <w:rFonts w:ascii="Arial Unicode MS" w:eastAsia="Arial Unicode MS" w:hAnsi="Arial Unicode MS" w:cs="Arial Unicode MS" w:hint="cs"/>
          <w:szCs w:val="22"/>
          <w:cs/>
        </w:rPr>
        <w:t>एउटा वक्</w:t>
      </w:r>
      <w:r w:rsidR="00A9019B" w:rsidRPr="00843C69">
        <w:rPr>
          <w:rFonts w:ascii="Arial Unicode MS" w:eastAsia="Arial Unicode MS" w:hAnsi="Arial Unicode MS" w:cs="Arial Unicode MS" w:hint="cs"/>
          <w:szCs w:val="22"/>
          <w:cs/>
        </w:rPr>
        <w:t>तृत्वको नमूना तयार पार्नुहोस् ।</w:t>
      </w:r>
    </w:p>
    <w:p w14:paraId="3AFE3A61" w14:textId="77777777" w:rsidR="00BF206E" w:rsidRPr="00843C69" w:rsidRDefault="008D2C31" w:rsidP="005A68DA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१९</w:t>
      </w:r>
      <w:r w:rsidRPr="00843C69">
        <w:rPr>
          <w:rFonts w:ascii="Arial Unicode MS" w:eastAsia="Arial Unicode MS" w:hAnsi="Arial Unicode MS" w:cs="Arial Unicode MS"/>
          <w:szCs w:val="22"/>
        </w:rPr>
        <w:t>)</w:t>
      </w:r>
      <w:r w:rsidR="000B10B0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 </w:t>
      </w:r>
      <w:r w:rsidR="00DF1597" w:rsidRPr="00843C69">
        <w:rPr>
          <w:rFonts w:ascii="Arial Unicode MS" w:eastAsia="Arial Unicode MS" w:hAnsi="Arial Unicode MS" w:cs="Arial Unicode MS" w:hint="cs"/>
          <w:szCs w:val="22"/>
          <w:cs/>
        </w:rPr>
        <w:t>व्यक्तिसँग भन्दा वित्तीय सस्थाबाट ऋण लिनु उपयुक्त हुन्छ किन आफ्नो तर्क</w:t>
      </w:r>
      <w:r w:rsidR="00B376BB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DF1597" w:rsidRPr="00843C69">
        <w:rPr>
          <w:rFonts w:ascii="Arial Unicode MS" w:eastAsia="Arial Unicode MS" w:hAnsi="Arial Unicode MS" w:cs="Arial Unicode MS" w:hint="cs"/>
          <w:szCs w:val="22"/>
          <w:cs/>
        </w:rPr>
        <w:t>दिनु</w:t>
      </w:r>
      <w:r w:rsidR="00E97F7A" w:rsidRPr="00843C69">
        <w:rPr>
          <w:rFonts w:ascii="Arial Unicode MS" w:eastAsia="Arial Unicode MS" w:hAnsi="Arial Unicode MS" w:cs="Arial Unicode MS" w:hint="cs"/>
          <w:szCs w:val="22"/>
          <w:cs/>
        </w:rPr>
        <w:t>हो</w:t>
      </w:r>
      <w:r w:rsidR="006B2441" w:rsidRPr="00843C69">
        <w:rPr>
          <w:rFonts w:ascii="Arial Unicode MS" w:eastAsia="Arial Unicode MS" w:hAnsi="Arial Unicode MS" w:cs="Arial Unicode MS" w:hint="cs"/>
          <w:szCs w:val="22"/>
          <w:cs/>
        </w:rPr>
        <w:t>स्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।</w:t>
      </w:r>
    </w:p>
    <w:p w14:paraId="461281D1" w14:textId="77777777" w:rsidR="0030712E" w:rsidRPr="00843C69" w:rsidRDefault="008D2C31" w:rsidP="005A68DA">
      <w:pPr>
        <w:spacing w:before="100" w:beforeAutospacing="1" w:after="0" w:line="240" w:lineRule="auto"/>
        <w:contextualSpacing/>
        <w:rPr>
          <w:rFonts w:ascii="Arial Unicode MS" w:eastAsia="Arial Unicode MS" w:hAnsi="Arial Unicode MS" w:cs="Arial Unicode MS"/>
          <w:szCs w:val="22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>२०</w:t>
      </w:r>
      <w:r w:rsidRPr="00843C69">
        <w:rPr>
          <w:rFonts w:ascii="Arial Unicode MS" w:eastAsia="Arial Unicode MS" w:hAnsi="Arial Unicode MS" w:cs="Arial Unicode MS"/>
          <w:b/>
          <w:bCs/>
          <w:szCs w:val="22"/>
        </w:rPr>
        <w:t>)</w:t>
      </w:r>
      <w:r w:rsidR="00515C8C" w:rsidRPr="00843C69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</w:t>
      </w:r>
      <w:r w:rsidR="0030712E" w:rsidRPr="00843C69">
        <w:rPr>
          <w:rFonts w:ascii="Arial Unicode MS" w:eastAsia="Arial Unicode MS" w:hAnsi="Arial Unicode MS" w:cs="Arial Unicode MS" w:hint="cs"/>
          <w:szCs w:val="22"/>
          <w:cs/>
        </w:rPr>
        <w:t>नेपालको नक्सा बनाई तलदिइएको तथ्यलाई संकेत  प्रयोग गर</w:t>
      </w:r>
      <w:r w:rsidR="00FD5293" w:rsidRPr="00843C69">
        <w:rPr>
          <w:rFonts w:ascii="Arial Unicode MS" w:eastAsia="Arial Unicode MS" w:hAnsi="Arial Unicode MS" w:cs="Arial Unicode MS" w:hint="cs"/>
          <w:szCs w:val="22"/>
          <w:cs/>
        </w:rPr>
        <w:t>ि नक्सामा देखाउनुहोस् ।त्रिशुली नदी  रारा ताल</w:t>
      </w:r>
      <w:r w:rsidR="0030712E" w:rsidRPr="00843C69">
        <w:rPr>
          <w:rFonts w:ascii="Arial Unicode MS" w:eastAsia="Arial Unicode MS" w:hAnsi="Arial Unicode MS" w:cs="Arial Unicode MS"/>
          <w:szCs w:val="22"/>
        </w:rPr>
        <w:t>,</w:t>
      </w:r>
      <w:r w:rsidR="00FD5293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अपी हिमाल</w:t>
      </w:r>
      <w:r w:rsidR="00503DB6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र</w:t>
      </w:r>
      <w:r w:rsidR="00FD5293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पशुपतिनाथ मन्दिर</w:t>
      </w:r>
    </w:p>
    <w:p w14:paraId="235EDCFE" w14:textId="00E10E95" w:rsidR="00EB54BB" w:rsidRPr="00843C69" w:rsidRDefault="008D2C31" w:rsidP="00AA07C9">
      <w:pPr>
        <w:spacing w:before="100" w:beforeAutospacing="1" w:after="0" w:line="240" w:lineRule="auto"/>
        <w:ind w:left="360"/>
        <w:contextualSpacing/>
        <w:rPr>
          <w:rFonts w:ascii="Arial Unicode MS" w:eastAsia="Arial Unicode MS" w:hAnsi="Arial Unicode MS" w:cs="Arial Unicode MS"/>
          <w:sz w:val="30"/>
          <w:szCs w:val="30"/>
        </w:rPr>
      </w:pP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                 </w:t>
      </w:r>
      <w:r w:rsidR="00A117D8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     </w:t>
      </w:r>
      <w:r w:rsidR="00F17519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                                  </w:t>
      </w:r>
      <w:r w:rsidR="00A117D8"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843C69">
        <w:rPr>
          <w:rFonts w:ascii="Arial Unicode MS" w:eastAsia="Arial Unicode MS" w:hAnsi="Arial Unicode MS" w:cs="Arial Unicode MS" w:hint="cs"/>
          <w:szCs w:val="22"/>
          <w:cs/>
        </w:rPr>
        <w:t xml:space="preserve"> समाप्त         </w:t>
      </w:r>
    </w:p>
    <w:p w14:paraId="0950C9E7" w14:textId="77777777" w:rsidR="00EB54BB" w:rsidRPr="00843C69" w:rsidRDefault="00EB54BB" w:rsidP="00AA0B2B">
      <w:pPr>
        <w:spacing w:line="240" w:lineRule="auto"/>
        <w:ind w:left="360"/>
        <w:rPr>
          <w:rFonts w:ascii="Arial Unicode MS" w:eastAsia="Arial Unicode MS" w:hAnsi="Arial Unicode MS" w:cs="Arial Unicode MS"/>
          <w:sz w:val="30"/>
          <w:szCs w:val="30"/>
        </w:rPr>
      </w:pPr>
    </w:p>
    <w:p w14:paraId="7B5E5D49" w14:textId="77777777" w:rsidR="00EB54BB" w:rsidRPr="00843C69" w:rsidRDefault="00EB54BB" w:rsidP="00AA0B2B">
      <w:pPr>
        <w:spacing w:line="240" w:lineRule="auto"/>
        <w:ind w:left="360"/>
        <w:rPr>
          <w:rFonts w:ascii="Arial Unicode MS" w:eastAsia="Arial Unicode MS" w:hAnsi="Arial Unicode MS" w:cs="Arial Unicode MS"/>
          <w:sz w:val="30"/>
          <w:szCs w:val="30"/>
        </w:rPr>
      </w:pPr>
    </w:p>
    <w:p w14:paraId="6E2DA676" w14:textId="77777777" w:rsidR="00EB54BB" w:rsidRPr="004055FF" w:rsidRDefault="00EB54BB" w:rsidP="00AA0B2B">
      <w:pPr>
        <w:spacing w:line="240" w:lineRule="auto"/>
        <w:ind w:left="360"/>
        <w:rPr>
          <w:rFonts w:ascii="Arial Unicode MS" w:eastAsia="Arial Unicode MS" w:hAnsi="Arial Unicode MS" w:cs="Arial Unicode MS"/>
          <w:sz w:val="32"/>
          <w:szCs w:val="32"/>
          <w:cs/>
        </w:rPr>
      </w:pPr>
    </w:p>
    <w:sectPr w:rsidR="00EB54BB" w:rsidRPr="004055FF" w:rsidSect="00653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720" w:left="720" w:header="720" w:footer="720" w:gutter="0"/>
      <w:cols w:num="2" w:space="135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481B" w14:textId="77777777" w:rsidR="00A900E1" w:rsidRDefault="00A900E1" w:rsidP="0098358F">
      <w:pPr>
        <w:spacing w:after="0" w:line="240" w:lineRule="auto"/>
      </w:pPr>
      <w:r>
        <w:separator/>
      </w:r>
    </w:p>
  </w:endnote>
  <w:endnote w:type="continuationSeparator" w:id="0">
    <w:p w14:paraId="051B83ED" w14:textId="77777777" w:rsidR="00A900E1" w:rsidRDefault="00A900E1" w:rsidP="0098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1520" w14:textId="77777777" w:rsidR="0098358F" w:rsidRDefault="009835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5625" w14:textId="77777777" w:rsidR="0098358F" w:rsidRDefault="009835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E285" w14:textId="77777777" w:rsidR="0098358F" w:rsidRDefault="00983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CF68" w14:textId="77777777" w:rsidR="00A900E1" w:rsidRDefault="00A900E1" w:rsidP="0098358F">
      <w:pPr>
        <w:spacing w:after="0" w:line="240" w:lineRule="auto"/>
      </w:pPr>
      <w:r>
        <w:separator/>
      </w:r>
    </w:p>
  </w:footnote>
  <w:footnote w:type="continuationSeparator" w:id="0">
    <w:p w14:paraId="3F0B6AF5" w14:textId="77777777" w:rsidR="00A900E1" w:rsidRDefault="00A900E1" w:rsidP="0098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0072" w14:textId="5AE20B91" w:rsidR="0098358F" w:rsidRDefault="0098358F">
    <w:pPr>
      <w:pStyle w:val="Header"/>
    </w:pPr>
    <w:r>
      <w:rPr>
        <w:noProof/>
      </w:rPr>
      <w:pict w14:anchorId="26CB28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314844" o:spid="_x0000_s1026" type="#_x0000_t136" style="position:absolute;margin-left:0;margin-top:0;width:668.7pt;height:69.1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Surendra Bahadur K.C.     9860131647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0923" w14:textId="0B164491" w:rsidR="0098358F" w:rsidRDefault="0098358F">
    <w:pPr>
      <w:pStyle w:val="Header"/>
    </w:pPr>
    <w:r>
      <w:rPr>
        <w:noProof/>
      </w:rPr>
      <w:pict w14:anchorId="16EFDD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314845" o:spid="_x0000_s1027" type="#_x0000_t136" style="position:absolute;margin-left:0;margin-top:0;width:668.7pt;height:69.1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Surendra Bahadur K.C.     9860131647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0FD0" w14:textId="2ACF2D71" w:rsidR="0098358F" w:rsidRDefault="0098358F">
    <w:pPr>
      <w:pStyle w:val="Header"/>
    </w:pPr>
    <w:r>
      <w:rPr>
        <w:noProof/>
      </w:rPr>
      <w:pict w14:anchorId="143405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314843" o:spid="_x0000_s1025" type="#_x0000_t136" style="position:absolute;margin-left:0;margin-top:0;width:668.7pt;height:69.1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Surendra Bahadur K.C.     9860131647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0FD1"/>
    <w:multiLevelType w:val="hybridMultilevel"/>
    <w:tmpl w:val="10EA27EA"/>
    <w:lvl w:ilvl="0" w:tplc="C6D69234">
      <w:start w:val="1"/>
      <w:numFmt w:val="hindiNumbers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1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98F"/>
    <w:rsid w:val="000669FB"/>
    <w:rsid w:val="00070773"/>
    <w:rsid w:val="0007559B"/>
    <w:rsid w:val="000B10B0"/>
    <w:rsid w:val="000C2665"/>
    <w:rsid w:val="000E0025"/>
    <w:rsid w:val="000E2C77"/>
    <w:rsid w:val="000F08AB"/>
    <w:rsid w:val="001160DE"/>
    <w:rsid w:val="00120F2E"/>
    <w:rsid w:val="00162C9E"/>
    <w:rsid w:val="00185A10"/>
    <w:rsid w:val="00187FB9"/>
    <w:rsid w:val="00193BF0"/>
    <w:rsid w:val="001A7F07"/>
    <w:rsid w:val="001C0B59"/>
    <w:rsid w:val="001F22A8"/>
    <w:rsid w:val="00203FA9"/>
    <w:rsid w:val="00214759"/>
    <w:rsid w:val="00226AC4"/>
    <w:rsid w:val="00230D50"/>
    <w:rsid w:val="0023782A"/>
    <w:rsid w:val="00265C36"/>
    <w:rsid w:val="002720C1"/>
    <w:rsid w:val="002A787E"/>
    <w:rsid w:val="002B19CB"/>
    <w:rsid w:val="0030164B"/>
    <w:rsid w:val="0030712E"/>
    <w:rsid w:val="003178F0"/>
    <w:rsid w:val="00325F21"/>
    <w:rsid w:val="00350985"/>
    <w:rsid w:val="003868CE"/>
    <w:rsid w:val="00386BFA"/>
    <w:rsid w:val="003A3E72"/>
    <w:rsid w:val="003A4E63"/>
    <w:rsid w:val="003D0719"/>
    <w:rsid w:val="003D1A21"/>
    <w:rsid w:val="003D7697"/>
    <w:rsid w:val="003F2737"/>
    <w:rsid w:val="00401B8B"/>
    <w:rsid w:val="004055FF"/>
    <w:rsid w:val="00415075"/>
    <w:rsid w:val="00432BD0"/>
    <w:rsid w:val="00461108"/>
    <w:rsid w:val="00470993"/>
    <w:rsid w:val="004B5F97"/>
    <w:rsid w:val="004B7C41"/>
    <w:rsid w:val="004E272B"/>
    <w:rsid w:val="00503DB6"/>
    <w:rsid w:val="00512C0A"/>
    <w:rsid w:val="00515C8C"/>
    <w:rsid w:val="00540586"/>
    <w:rsid w:val="005546DC"/>
    <w:rsid w:val="005663C7"/>
    <w:rsid w:val="00572572"/>
    <w:rsid w:val="00575FF2"/>
    <w:rsid w:val="005804F1"/>
    <w:rsid w:val="00587293"/>
    <w:rsid w:val="005A68DA"/>
    <w:rsid w:val="005E635C"/>
    <w:rsid w:val="005F52FC"/>
    <w:rsid w:val="006532BD"/>
    <w:rsid w:val="00667155"/>
    <w:rsid w:val="00690C58"/>
    <w:rsid w:val="0069117F"/>
    <w:rsid w:val="006A0D7F"/>
    <w:rsid w:val="006B2441"/>
    <w:rsid w:val="006B4263"/>
    <w:rsid w:val="006B4CD7"/>
    <w:rsid w:val="006C7D83"/>
    <w:rsid w:val="006E2D2A"/>
    <w:rsid w:val="006F52B8"/>
    <w:rsid w:val="00705C0A"/>
    <w:rsid w:val="00720BFE"/>
    <w:rsid w:val="00752CEE"/>
    <w:rsid w:val="0076159F"/>
    <w:rsid w:val="007661E4"/>
    <w:rsid w:val="00772083"/>
    <w:rsid w:val="00794055"/>
    <w:rsid w:val="007B08BE"/>
    <w:rsid w:val="007B0A06"/>
    <w:rsid w:val="007B7321"/>
    <w:rsid w:val="007D0DCA"/>
    <w:rsid w:val="007D608F"/>
    <w:rsid w:val="007E799B"/>
    <w:rsid w:val="008113D6"/>
    <w:rsid w:val="0081381A"/>
    <w:rsid w:val="0082016F"/>
    <w:rsid w:val="008262BE"/>
    <w:rsid w:val="0083271B"/>
    <w:rsid w:val="00842B3F"/>
    <w:rsid w:val="00843C69"/>
    <w:rsid w:val="00853F1E"/>
    <w:rsid w:val="008545AD"/>
    <w:rsid w:val="00856150"/>
    <w:rsid w:val="00864188"/>
    <w:rsid w:val="008861A7"/>
    <w:rsid w:val="00890551"/>
    <w:rsid w:val="00890AC5"/>
    <w:rsid w:val="008B7241"/>
    <w:rsid w:val="008C1947"/>
    <w:rsid w:val="008C5DA0"/>
    <w:rsid w:val="008D2C31"/>
    <w:rsid w:val="008F246F"/>
    <w:rsid w:val="008F416A"/>
    <w:rsid w:val="008F7C20"/>
    <w:rsid w:val="00923043"/>
    <w:rsid w:val="00925282"/>
    <w:rsid w:val="00946E36"/>
    <w:rsid w:val="0094701A"/>
    <w:rsid w:val="009558B6"/>
    <w:rsid w:val="0096138D"/>
    <w:rsid w:val="00982BDB"/>
    <w:rsid w:val="0098358F"/>
    <w:rsid w:val="0099421B"/>
    <w:rsid w:val="009A32CF"/>
    <w:rsid w:val="009A5F68"/>
    <w:rsid w:val="009F4729"/>
    <w:rsid w:val="00A03809"/>
    <w:rsid w:val="00A05651"/>
    <w:rsid w:val="00A10C89"/>
    <w:rsid w:val="00A117D8"/>
    <w:rsid w:val="00A2198D"/>
    <w:rsid w:val="00A849C6"/>
    <w:rsid w:val="00A900E1"/>
    <w:rsid w:val="00A9019B"/>
    <w:rsid w:val="00AA07C9"/>
    <w:rsid w:val="00AA0B2B"/>
    <w:rsid w:val="00AE7E1E"/>
    <w:rsid w:val="00AF4E54"/>
    <w:rsid w:val="00B376BB"/>
    <w:rsid w:val="00B41443"/>
    <w:rsid w:val="00B52D8C"/>
    <w:rsid w:val="00B54695"/>
    <w:rsid w:val="00B62425"/>
    <w:rsid w:val="00B63468"/>
    <w:rsid w:val="00B85922"/>
    <w:rsid w:val="00BD0DA4"/>
    <w:rsid w:val="00BD38D1"/>
    <w:rsid w:val="00BF206E"/>
    <w:rsid w:val="00BF4BEB"/>
    <w:rsid w:val="00C00F0E"/>
    <w:rsid w:val="00C32109"/>
    <w:rsid w:val="00C5553D"/>
    <w:rsid w:val="00C72669"/>
    <w:rsid w:val="00CB7DF8"/>
    <w:rsid w:val="00CF28D9"/>
    <w:rsid w:val="00D04B16"/>
    <w:rsid w:val="00D27D36"/>
    <w:rsid w:val="00D3298F"/>
    <w:rsid w:val="00D43803"/>
    <w:rsid w:val="00D47952"/>
    <w:rsid w:val="00D5656E"/>
    <w:rsid w:val="00D6512D"/>
    <w:rsid w:val="00D744B8"/>
    <w:rsid w:val="00D75595"/>
    <w:rsid w:val="00D8031A"/>
    <w:rsid w:val="00DB0F37"/>
    <w:rsid w:val="00DB4FA8"/>
    <w:rsid w:val="00DB6BF2"/>
    <w:rsid w:val="00DC7117"/>
    <w:rsid w:val="00DD7D44"/>
    <w:rsid w:val="00DE109D"/>
    <w:rsid w:val="00DF1597"/>
    <w:rsid w:val="00DF1CF7"/>
    <w:rsid w:val="00E071FB"/>
    <w:rsid w:val="00E9041B"/>
    <w:rsid w:val="00E92057"/>
    <w:rsid w:val="00E93391"/>
    <w:rsid w:val="00E97F7A"/>
    <w:rsid w:val="00EB54BB"/>
    <w:rsid w:val="00EB6FA9"/>
    <w:rsid w:val="00EC0E33"/>
    <w:rsid w:val="00F0046D"/>
    <w:rsid w:val="00F0383A"/>
    <w:rsid w:val="00F17519"/>
    <w:rsid w:val="00F55429"/>
    <w:rsid w:val="00F659A9"/>
    <w:rsid w:val="00F76716"/>
    <w:rsid w:val="00FC2B92"/>
    <w:rsid w:val="00FC3454"/>
    <w:rsid w:val="00FD25E8"/>
    <w:rsid w:val="00FD5293"/>
    <w:rsid w:val="00FE15D2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893C2"/>
  <w15:docId w15:val="{DB94034E-AA37-47F8-9ADF-4CEB9BDE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5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46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6D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DC"/>
    <w:rPr>
      <w:rFonts w:ascii="Tahoma" w:hAnsi="Tahoma" w:cs="Tahoma"/>
      <w:sz w:val="16"/>
      <w:szCs w:val="14"/>
    </w:rPr>
  </w:style>
  <w:style w:type="character" w:styleId="LineNumber">
    <w:name w:val="line number"/>
    <w:basedOn w:val="DefaultParagraphFont"/>
    <w:uiPriority w:val="99"/>
    <w:semiHidden/>
    <w:unhideWhenUsed/>
    <w:rsid w:val="003F2737"/>
  </w:style>
  <w:style w:type="paragraph" w:styleId="NormalWeb">
    <w:name w:val="Normal (Web)"/>
    <w:basedOn w:val="Normal"/>
    <w:uiPriority w:val="99"/>
    <w:semiHidden/>
    <w:unhideWhenUsed/>
    <w:rsid w:val="00F76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58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8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58F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16A3-F3A6-48FC-BFF8-B20C3793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surenkc9741@gmail.com</cp:lastModifiedBy>
  <cp:revision>36</cp:revision>
  <cp:lastPrinted>2025-02-10T07:45:00Z</cp:lastPrinted>
  <dcterms:created xsi:type="dcterms:W3CDTF">2025-02-02T06:03:00Z</dcterms:created>
  <dcterms:modified xsi:type="dcterms:W3CDTF">2025-02-18T14:34:00Z</dcterms:modified>
</cp:coreProperties>
</file>